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42140" w14:textId="77777777" w:rsidR="0011025D" w:rsidRDefault="0011025D" w:rsidP="001102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МКУ «Слободская городская библиотека им. А. Грина»,</w:t>
      </w:r>
    </w:p>
    <w:p w14:paraId="71DC7534" w14:textId="77777777" w:rsidR="0011025D" w:rsidRDefault="0011025D" w:rsidP="001102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Кировская область, г. Слободской, ул. Советская, д. 64 </w:t>
      </w:r>
      <w:r w:rsidRPr="004B193C">
        <w:rPr>
          <w:rFonts w:ascii="Times New Roman" w:hAnsi="Times New Roman" w:cs="Times New Roman"/>
          <w:sz w:val="24"/>
        </w:rPr>
        <w:t>(далее - Библиотека)</w:t>
      </w:r>
      <w:r>
        <w:rPr>
          <w:rFonts w:ascii="Times New Roman" w:hAnsi="Times New Roman" w:cs="Times New Roman"/>
          <w:sz w:val="24"/>
        </w:rPr>
        <w:t>.</w:t>
      </w:r>
    </w:p>
    <w:p w14:paraId="31894DBE" w14:textId="77777777" w:rsidR="0011025D" w:rsidRDefault="0011025D" w:rsidP="001102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_______________________________________________________________________________,</w:t>
      </w:r>
    </w:p>
    <w:p w14:paraId="7B78439E" w14:textId="77777777" w:rsidR="0011025D" w:rsidRDefault="0011025D" w:rsidP="001102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по адресу ___________________________________________________________,</w:t>
      </w:r>
    </w:p>
    <w:p w14:paraId="4FC6FD2F" w14:textId="77777777" w:rsidR="0011025D" w:rsidRDefault="0011025D" w:rsidP="001102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серии ___________ № _______________________________________________________,</w:t>
      </w:r>
    </w:p>
    <w:p w14:paraId="1FEBC66C" w14:textId="77777777" w:rsidR="0011025D" w:rsidRDefault="0011025D" w:rsidP="0011025D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выдан____________________________________________________________________________,</w:t>
      </w:r>
    </w:p>
    <w:p w14:paraId="3327E89D" w14:textId="77777777" w:rsidR="0011025D" w:rsidRDefault="0011025D" w:rsidP="0011025D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выдачи _______________________________________________________________________.</w:t>
      </w:r>
    </w:p>
    <w:p w14:paraId="1D139E89" w14:textId="77777777" w:rsidR="0011025D" w:rsidRDefault="0011025D" w:rsidP="0011025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</w:rPr>
      </w:pPr>
    </w:p>
    <w:p w14:paraId="14B5BCE6" w14:textId="77777777" w:rsidR="0011025D" w:rsidRPr="00F130E5" w:rsidRDefault="0011025D" w:rsidP="0011025D">
      <w:pPr>
        <w:shd w:val="clear" w:color="auto" w:fill="FFFFFF"/>
        <w:spacing w:line="276" w:lineRule="auto"/>
        <w:rPr>
          <w:rFonts w:ascii="Times New Roman Полужирный" w:hAnsi="Times New Roman Полужирный" w:cs="Times New Roman"/>
          <w:b/>
          <w:caps/>
          <w:sz w:val="24"/>
        </w:rPr>
      </w:pPr>
      <w:r w:rsidRPr="00F130E5">
        <w:rPr>
          <w:rFonts w:ascii="Times New Roman Полужирный" w:hAnsi="Times New Roman Полужирный" w:cs="Times New Roman"/>
          <w:b/>
          <w:caps/>
          <w:sz w:val="24"/>
        </w:rPr>
        <w:t xml:space="preserve">Согласие </w:t>
      </w:r>
      <w:r w:rsidRPr="00F130E5">
        <w:rPr>
          <w:rFonts w:ascii="Times New Roman Полужирный" w:hAnsi="Times New Roman Полужирный" w:cs="Times New Roman"/>
          <w:b/>
          <w:caps/>
          <w:sz w:val="24"/>
          <w:u w:val="single"/>
        </w:rPr>
        <w:t>на обработку</w:t>
      </w:r>
      <w:r w:rsidRPr="00F130E5">
        <w:rPr>
          <w:rFonts w:ascii="Times New Roman Полужирный" w:hAnsi="Times New Roman Полужирный" w:cs="Times New Roman"/>
          <w:b/>
          <w:caps/>
          <w:sz w:val="24"/>
        </w:rPr>
        <w:t xml:space="preserve"> персональных данных </w:t>
      </w:r>
    </w:p>
    <w:p w14:paraId="1B1C6FD7" w14:textId="77777777" w:rsidR="0011025D" w:rsidRDefault="0011025D" w:rsidP="0011025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(для родителя (законного представителя))</w:t>
      </w:r>
    </w:p>
    <w:p w14:paraId="2CFB4BFF" w14:textId="77777777" w:rsidR="0011025D" w:rsidRDefault="0011025D" w:rsidP="0011025D">
      <w:pPr>
        <w:shd w:val="clear" w:color="auto" w:fill="FFFFFF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Я, ___________________________________________________________________________, являюсь родителем (законным представителем) </w:t>
      </w:r>
      <w:r w:rsidRPr="00F130E5">
        <w:rPr>
          <w:rFonts w:ascii="Times New Roman" w:hAnsi="Times New Roman" w:cs="Times New Roman"/>
          <w:b/>
          <w:bCs/>
          <w:iCs/>
          <w:sz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 дата рождения: _______________ г., зарегистрированного по адресу: _________________________________________________________________________________________________________________________________________________________________________,</w:t>
      </w:r>
    </w:p>
    <w:p w14:paraId="3F9F34A7" w14:textId="77777777" w:rsidR="0011025D" w:rsidRDefault="0011025D" w:rsidP="0011025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свидетельство о рождении № _____ серия __________________, дата выдачи ___________________, название органа, выдавшего документ ____________________________________________________________________________________,</w:t>
      </w:r>
    </w:p>
    <w:p w14:paraId="59B3BB4A" w14:textId="77777777" w:rsidR="0011025D" w:rsidRDefault="0011025D" w:rsidP="0011025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______________________, адрес электронной почты _______________________________,</w:t>
      </w:r>
    </w:p>
    <w:p w14:paraId="5F24F0CE" w14:textId="77777777" w:rsidR="0011025D" w:rsidRDefault="0011025D" w:rsidP="0011025D">
      <w:pPr>
        <w:shd w:val="clear" w:color="auto" w:fill="FFFFFF"/>
        <w:ind w:firstLine="426"/>
        <w:jc w:val="both"/>
      </w:pPr>
      <w:r>
        <w:rPr>
          <w:rFonts w:ascii="Times New Roman" w:hAnsi="Times New Roman" w:cs="Times New Roman"/>
          <w:sz w:val="24"/>
        </w:rPr>
        <w:t>Мой ребенок и я являемся пользователями Библиотеки</w:t>
      </w:r>
      <w:r w:rsidRPr="00276123">
        <w:t xml:space="preserve"> </w:t>
      </w:r>
      <w:r>
        <w:t>(</w:t>
      </w:r>
      <w:r w:rsidRPr="00276123">
        <w:rPr>
          <w:rFonts w:ascii="Times New Roman" w:hAnsi="Times New Roman" w:cs="Times New Roman"/>
          <w:sz w:val="24"/>
        </w:rPr>
        <w:t>МКУ «Слободская городская библиотека им. А. Грина»</w:t>
      </w:r>
      <w:r>
        <w:rPr>
          <w:rFonts w:ascii="Times New Roman" w:hAnsi="Times New Roman" w:cs="Times New Roman"/>
          <w:sz w:val="24"/>
        </w:rPr>
        <w:t>).</w:t>
      </w:r>
    </w:p>
    <w:p w14:paraId="2736F065" w14:textId="77777777" w:rsidR="0011025D" w:rsidRDefault="0011025D" w:rsidP="0011025D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Я предоставляю </w:t>
      </w: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>м</w:t>
      </w: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>ои</w:t>
      </w: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>, моего ребенка</w:t>
      </w: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персональные данные и даю согласие на их обработку на условиях конфиденциальности, соблюдения моих прав на неприкосновенность частной жизни, соблюдение требований Федерального закона № 152-ФЗ «О персональных данных» в части прав субъекта персональных данных.  </w:t>
      </w:r>
    </w:p>
    <w:p w14:paraId="01B11934" w14:textId="77777777" w:rsidR="0011025D" w:rsidRPr="00276123" w:rsidRDefault="0011025D" w:rsidP="0011025D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>Мои, моего ребенка персональные данные заносятся в регистрационную карточку, поручительство, формуляр читателя и обрабатываются на бумажном носителе.</w:t>
      </w:r>
    </w:p>
    <w:p w14:paraId="02209073" w14:textId="77777777" w:rsidR="0011025D" w:rsidRPr="00276123" w:rsidRDefault="0011025D" w:rsidP="0011025D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>В указанных выше целях Библиотека в установленном действующим законодательством Российской Федерации порядке имеет право поручать совершение отдельных действий с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Библиотека.</w:t>
      </w:r>
    </w:p>
    <w:p w14:paraId="365233DE" w14:textId="77777777" w:rsidR="0011025D" w:rsidRPr="00276123" w:rsidRDefault="0011025D" w:rsidP="0011025D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>Перечень моих</w:t>
      </w: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>, моего ребенка</w:t>
      </w: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персональных данных, передаваемых Библиотеке на обработку: фамилия, имя и отчество; дата рождения; сведения о занятости (место работы/учебы, занимаемая должность); адрес постоянной или временной регистрации; адрес фактического проживания; контактный телефон; адрес электронной почты; вид документа, удостоверяющего личность пользователя или его законного представителя (серия, номер паспорта, когда и кем выдан, сведения о регистрации по месту жительства); дата регистрации в библиотеке; подпись пользователя.</w:t>
      </w:r>
    </w:p>
    <w:p w14:paraId="0A9C9CF2" w14:textId="77777777" w:rsidR="0011025D" w:rsidRPr="00276123" w:rsidRDefault="0011025D" w:rsidP="0011025D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Я даю согласие на обработку Библиотекой </w:t>
      </w: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>м</w:t>
      </w: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>оих</w:t>
      </w: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>, моего ребенка</w:t>
      </w: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персональных данных (в том числе на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14:paraId="353D9ED2" w14:textId="77777777" w:rsidR="0011025D" w:rsidRPr="00276123" w:rsidRDefault="0011025D" w:rsidP="0011025D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соответствующего письменного заявления на адрес электронной почты </w:t>
      </w:r>
      <w:hyperlink r:id="rId4" w:history="1">
        <w:r w:rsidRPr="00276123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u w:val="single"/>
            <w:lang w:val="en-US" w:bidi="ar-SA"/>
          </w:rPr>
          <w:t>sloblib</w:t>
        </w:r>
        <w:r w:rsidRPr="00276123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u w:val="single"/>
            <w:lang w:bidi="ar-SA"/>
          </w:rPr>
          <w:t>@</w:t>
        </w:r>
        <w:r w:rsidRPr="00276123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u w:val="single"/>
            <w:lang w:val="en-US" w:bidi="ar-SA"/>
          </w:rPr>
          <w:t>mail</w:t>
        </w:r>
        <w:r w:rsidRPr="00276123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u w:val="single"/>
            <w:lang w:bidi="ar-SA"/>
          </w:rPr>
          <w:t>.</w:t>
        </w:r>
        <w:proofErr w:type="spellStart"/>
        <w:r w:rsidRPr="00276123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u w:val="single"/>
            <w:lang w:val="en-US" w:bidi="ar-SA"/>
          </w:rPr>
          <w:t>ru</w:t>
        </w:r>
        <w:proofErr w:type="spellEnd"/>
      </w:hyperlink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 или по адресу: Кировская область, г. Слободской, ул. Советская, д. 64.</w:t>
      </w:r>
    </w:p>
    <w:p w14:paraId="1802ACE4" w14:textId="77777777" w:rsidR="0011025D" w:rsidRPr="00276123" w:rsidRDefault="0011025D" w:rsidP="0011025D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>Я уведомлен(а), что Библиотека вправе продолжить обработку персональных данных в случаях, предусмотренных действующим законодательством.</w:t>
      </w:r>
    </w:p>
    <w:p w14:paraId="39AF6F0F" w14:textId="77777777" w:rsidR="0011025D" w:rsidRPr="00276123" w:rsidRDefault="0011025D" w:rsidP="0011025D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lastRenderedPageBreak/>
        <w:t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27.07.2006 № 152-ФЗ «О персональных данных»).</w:t>
      </w:r>
    </w:p>
    <w:p w14:paraId="1A447030" w14:textId="77777777" w:rsidR="0011025D" w:rsidRPr="00276123" w:rsidRDefault="0011025D" w:rsidP="0011025D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4E909DD4" w14:textId="77777777" w:rsidR="0011025D" w:rsidRPr="00276123" w:rsidRDefault="0011025D" w:rsidP="0011025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      Настоящее согласие действует в течение трех лет с момента последнего уточнения моих персональных данных (перерегистрации), либо до момента моего отзыва настоящего согласия на обработку персональных данных, выраженного мною лично. </w:t>
      </w:r>
    </w:p>
    <w:p w14:paraId="1D03B74B" w14:textId="77777777" w:rsidR="0011025D" w:rsidRDefault="0011025D" w:rsidP="0011025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      Подтверждаю, что ознакомлен(а) с Положением об обработке персональных данных пользователей </w:t>
      </w: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>МКУ</w:t>
      </w: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«Слободская городская библиотека им. А. Грина». </w:t>
      </w:r>
    </w:p>
    <w:p w14:paraId="329B7397" w14:textId="77777777" w:rsidR="0011025D" w:rsidRDefault="0011025D" w:rsidP="0011025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     </w:t>
      </w: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</w:t>
      </w:r>
      <w:bookmarkStart w:id="0" w:name="_Hlk164324138"/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>Я согласен</w:t>
      </w: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>(а)</w:t>
      </w: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с тем, что Библиотека вправе напоминать мне о взятых на дом </w:t>
      </w: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>книгах и другой печатной продукции</w:t>
      </w: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в случае задержки даты их возврата путем почтовых отправлений, телефонных звонков. </w:t>
      </w:r>
    </w:p>
    <w:bookmarkEnd w:id="0"/>
    <w:p w14:paraId="10AE3C4E" w14:textId="77777777" w:rsidR="0011025D" w:rsidRPr="00276123" w:rsidRDefault="0011025D" w:rsidP="0011025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      </w:t>
      </w: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>Я также согласен с тем, что Библиотека вправе информировать меня о новых поступлениях, выполненном заказе на литературу, о новых услугах, о проводимых массовых мероприятиях путем почтовых отправлений, телефонных звонков.</w:t>
      </w:r>
    </w:p>
    <w:p w14:paraId="074C24A7" w14:textId="77777777" w:rsidR="0011025D" w:rsidRDefault="0011025D" w:rsidP="001102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highlight w:val="white"/>
        </w:rPr>
      </w:pPr>
    </w:p>
    <w:p w14:paraId="0F26C382" w14:textId="77777777" w:rsidR="0011025D" w:rsidRDefault="0011025D" w:rsidP="001102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highlight w:val="white"/>
        </w:rPr>
      </w:pPr>
    </w:p>
    <w:p w14:paraId="5D27057A" w14:textId="77777777" w:rsidR="0011025D" w:rsidRDefault="0011025D" w:rsidP="0011025D">
      <w:pPr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 20    г.          __________________                 ___________________________</w:t>
      </w:r>
    </w:p>
    <w:p w14:paraId="3D09FC73" w14:textId="77777777" w:rsidR="0011025D" w:rsidRDefault="0011025D" w:rsidP="0011025D">
      <w:pPr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   подпись                                         ФИО</w:t>
      </w:r>
    </w:p>
    <w:p w14:paraId="40F0AAF5" w14:textId="77777777" w:rsidR="00DD718B" w:rsidRDefault="00DD718B"/>
    <w:sectPr w:rsidR="00DD718B" w:rsidSect="00D9632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5D"/>
    <w:rsid w:val="0011025D"/>
    <w:rsid w:val="00D96326"/>
    <w:rsid w:val="00DD718B"/>
    <w:rsid w:val="00E2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C61F"/>
  <w15:chartTrackingRefBased/>
  <w15:docId w15:val="{8FD1AC2C-16BA-4C00-8052-FF8E2F35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5D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sz w:val="28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obl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К</dc:creator>
  <cp:keywords/>
  <dc:description/>
  <cp:lastModifiedBy>Ю К</cp:lastModifiedBy>
  <cp:revision>1</cp:revision>
  <dcterms:created xsi:type="dcterms:W3CDTF">2024-04-18T06:55:00Z</dcterms:created>
  <dcterms:modified xsi:type="dcterms:W3CDTF">2024-04-18T06:56:00Z</dcterms:modified>
</cp:coreProperties>
</file>